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2C" w:rsidRPr="00C6732C" w:rsidRDefault="00C6732C" w:rsidP="00FE7E57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026"/>
      </w:tblGrid>
      <w:tr w:rsidR="00C6732C" w:rsidTr="00C6732C">
        <w:tc>
          <w:tcPr>
            <w:tcW w:w="1998" w:type="dxa"/>
          </w:tcPr>
          <w:p w:rsidR="00C6732C" w:rsidRPr="00C6732C" w:rsidRDefault="00C6732C" w:rsidP="00C6732C">
            <w:pPr>
              <w:jc w:val="right"/>
              <w:rPr>
                <w:sz w:val="24"/>
                <w:szCs w:val="24"/>
              </w:rPr>
            </w:pPr>
            <w:r w:rsidRPr="00C6732C">
              <w:rPr>
                <w:sz w:val="24"/>
                <w:szCs w:val="24"/>
              </w:rPr>
              <w:t>Candidate Name:</w:t>
            </w:r>
            <w:r w:rsidRPr="00C6732C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026" w:type="dxa"/>
          </w:tcPr>
          <w:p w:rsidR="00C6732C" w:rsidRDefault="00C6732C" w:rsidP="00FE7E57"/>
        </w:tc>
      </w:tr>
      <w:tr w:rsidR="00C6732C" w:rsidTr="00C6732C">
        <w:tc>
          <w:tcPr>
            <w:tcW w:w="1998" w:type="dxa"/>
          </w:tcPr>
          <w:p w:rsidR="00C6732C" w:rsidRPr="00C6732C" w:rsidRDefault="00C6732C" w:rsidP="00C6732C">
            <w:pPr>
              <w:jc w:val="right"/>
              <w:rPr>
                <w:sz w:val="24"/>
                <w:szCs w:val="24"/>
              </w:rPr>
            </w:pPr>
            <w:r w:rsidRPr="00C6732C">
              <w:rPr>
                <w:sz w:val="24"/>
                <w:szCs w:val="24"/>
              </w:rPr>
              <w:t>Office:</w:t>
            </w:r>
          </w:p>
        </w:tc>
        <w:tc>
          <w:tcPr>
            <w:tcW w:w="5026" w:type="dxa"/>
          </w:tcPr>
          <w:p w:rsidR="00C6732C" w:rsidRDefault="00C6732C" w:rsidP="00FE7E57"/>
        </w:tc>
      </w:tr>
    </w:tbl>
    <w:p w:rsidR="00C6732C" w:rsidRDefault="00C6732C" w:rsidP="00FE7E57"/>
    <w:p w:rsidR="00FE7E57" w:rsidRPr="00FE7E57" w:rsidRDefault="00FE7E57" w:rsidP="00FE7E57">
      <w:r w:rsidRPr="00FE7E57">
        <w:t>As you</w:t>
      </w:r>
      <w:r>
        <w:t>r elected representative, I promise to</w:t>
      </w:r>
      <w:r w:rsidRPr="00FE7E57">
        <w:t xml:space="preserve"> strive for:</w:t>
      </w:r>
    </w:p>
    <w:p w:rsidR="00F2469A" w:rsidRDefault="00F2469A"/>
    <w:p w:rsidR="00A95DA8" w:rsidRPr="00FE7E57" w:rsidRDefault="00560E40" w:rsidP="00FE7E57">
      <w:pPr>
        <w:numPr>
          <w:ilvl w:val="0"/>
          <w:numId w:val="1"/>
        </w:numPr>
      </w:pPr>
      <w:r w:rsidRPr="00FE7E57">
        <w:t>Protecting, abiding by and teaching the Constitution </w:t>
      </w:r>
      <w:r w:rsidR="00FE7E57">
        <w:br/>
      </w:r>
    </w:p>
    <w:p w:rsidR="00A95DA8" w:rsidRPr="00FE7E57" w:rsidRDefault="00560E40" w:rsidP="00FE7E57">
      <w:pPr>
        <w:numPr>
          <w:ilvl w:val="0"/>
          <w:numId w:val="1"/>
        </w:numPr>
      </w:pPr>
      <w:r w:rsidRPr="00FE7E57">
        <w:t>Election Integrity</w:t>
      </w:r>
      <w:r w:rsidRPr="00FE7E57">
        <w:br/>
      </w:r>
      <w:proofErr w:type="gramStart"/>
      <w:r w:rsidRPr="00FE7E57">
        <w:t>Including</w:t>
      </w:r>
      <w:proofErr w:type="gramEnd"/>
      <w:r w:rsidRPr="00FE7E57">
        <w:t xml:space="preserve">; citizen population based representation, preservation of the Electoral College and one vote per eligible citizen.  Every invalid vote cancels a citizen’s vote. </w:t>
      </w:r>
      <w:r w:rsidR="00FE7E57">
        <w:br/>
      </w:r>
    </w:p>
    <w:p w:rsidR="00A95DA8" w:rsidRPr="00FE7E57" w:rsidRDefault="00560E40" w:rsidP="00FE7E57">
      <w:pPr>
        <w:numPr>
          <w:ilvl w:val="0"/>
          <w:numId w:val="1"/>
        </w:numPr>
      </w:pPr>
      <w:r w:rsidRPr="00FE7E57">
        <w:t>Border Security / Immigration Control</w:t>
      </w:r>
      <w:r w:rsidRPr="00FE7E57">
        <w:br/>
        <w:t xml:space="preserve">Immigration is meant to enhance America via assimilation; each new American adding to and enhancing the culture. Controlled immigration is desired and appropriate. Merit based eligibility and </w:t>
      </w:r>
      <w:r w:rsidR="00FE7E57" w:rsidRPr="00FE7E57">
        <w:t>self-sufficiency</w:t>
      </w:r>
      <w:r w:rsidRPr="00FE7E57">
        <w:t xml:space="preserve"> are core tenants. </w:t>
      </w:r>
      <w:r w:rsidR="00FE7E57">
        <w:br/>
      </w:r>
    </w:p>
    <w:p w:rsidR="00A95DA8" w:rsidRPr="00FE7E57" w:rsidRDefault="00560E40" w:rsidP="00FE7E57">
      <w:pPr>
        <w:numPr>
          <w:ilvl w:val="0"/>
          <w:numId w:val="1"/>
        </w:numPr>
      </w:pPr>
      <w:r w:rsidRPr="00FE7E57">
        <w:t>The Rule of Law</w:t>
      </w:r>
      <w:r w:rsidRPr="00FE7E57">
        <w:br/>
        <w:t>The Constitution and laws are to be applied equally to all citizens.</w:t>
      </w:r>
      <w:r w:rsidR="00FE7E57">
        <w:br/>
      </w:r>
    </w:p>
    <w:p w:rsidR="00A95DA8" w:rsidRPr="00FE7E57" w:rsidRDefault="00560E40" w:rsidP="00FE7E57">
      <w:pPr>
        <w:numPr>
          <w:ilvl w:val="0"/>
          <w:numId w:val="1"/>
        </w:numPr>
      </w:pPr>
      <w:r w:rsidRPr="00FE7E57">
        <w:t xml:space="preserve">Restoration of the United States educational system </w:t>
      </w:r>
      <w:r w:rsidRPr="00FE7E57">
        <w:br/>
      </w:r>
      <w:proofErr w:type="gramStart"/>
      <w:r w:rsidRPr="00FE7E57">
        <w:t>Putting</w:t>
      </w:r>
      <w:proofErr w:type="gramEnd"/>
      <w:r w:rsidRPr="00FE7E57">
        <w:t xml:space="preserve"> the Constitution, Bill of Rights, American history and American pride back into the classroom.</w:t>
      </w:r>
      <w:r w:rsidR="00FE7E57">
        <w:br/>
      </w:r>
    </w:p>
    <w:p w:rsidR="00FE7E57" w:rsidRDefault="00560E40" w:rsidP="00FE7E57">
      <w:pPr>
        <w:numPr>
          <w:ilvl w:val="0"/>
          <w:numId w:val="1"/>
        </w:numPr>
      </w:pPr>
      <w:r w:rsidRPr="00FE7E57">
        <w:t>Legislative Reform</w:t>
      </w:r>
      <w:r w:rsidRPr="00FE7E57">
        <w:br/>
      </w:r>
      <w:proofErr w:type="gramStart"/>
      <w:r w:rsidRPr="00FE7E57">
        <w:t>Including</w:t>
      </w:r>
      <w:proofErr w:type="gramEnd"/>
      <w:r w:rsidRPr="00FE7E57">
        <w:t>: term limits, campaign finance reform and conflicts of interest / bribery / insider trading.</w:t>
      </w:r>
    </w:p>
    <w:p w:rsidR="00A95DA8" w:rsidRPr="00FE7E57" w:rsidRDefault="00FE7E57" w:rsidP="00FE7E57">
      <w:pPr>
        <w:ind w:left="720"/>
      </w:pPr>
      <w:r>
        <w:t>Politicians should abide by the same laws as other citizens.</w:t>
      </w:r>
      <w:r>
        <w:br/>
      </w:r>
    </w:p>
    <w:p w:rsidR="00A95DA8" w:rsidRPr="00FE7E57" w:rsidRDefault="00560E40" w:rsidP="00FE7E57">
      <w:pPr>
        <w:numPr>
          <w:ilvl w:val="0"/>
          <w:numId w:val="1"/>
        </w:numPr>
      </w:pPr>
      <w:r w:rsidRPr="00FE7E57">
        <w:t>Fiscal Responsibility</w:t>
      </w:r>
      <w:r w:rsidRPr="00FE7E57">
        <w:br/>
      </w:r>
      <w:proofErr w:type="gramStart"/>
      <w:r w:rsidRPr="00FE7E57">
        <w:t>We</w:t>
      </w:r>
      <w:proofErr w:type="gramEnd"/>
      <w:r w:rsidRPr="00FE7E57">
        <w:t xml:space="preserve"> have to get a handle on the budget and start reducing the national debt.</w:t>
      </w:r>
    </w:p>
    <w:p w:rsidR="00FE7E57" w:rsidRDefault="00FE7E57"/>
    <w:p w:rsidR="00FE7E57" w:rsidRDefault="00FE7E57">
      <w:pPr>
        <w:spacing w:after="200"/>
      </w:pPr>
      <w:r>
        <w:br w:type="page"/>
      </w:r>
    </w:p>
    <w:p w:rsidR="00C22B2D" w:rsidRDefault="00C22B2D" w:rsidP="00C6732C"/>
    <w:p w:rsidR="00C6732C" w:rsidRDefault="00C6732C" w:rsidP="00C6732C">
      <w:r w:rsidRPr="00C6732C">
        <w:t>My position on healthcare is:</w:t>
      </w:r>
      <w:r w:rsidRPr="00C6732C">
        <w:br/>
      </w:r>
    </w:p>
    <w:p w:rsidR="00C6732C" w:rsidRDefault="00C6732C" w:rsidP="00C6732C"/>
    <w:p w:rsidR="00C6732C" w:rsidRDefault="00C6732C" w:rsidP="00C6732C"/>
    <w:p w:rsidR="00C6732C" w:rsidRDefault="00C6732C" w:rsidP="00C6732C"/>
    <w:p w:rsidR="00C6732C" w:rsidRDefault="00C6732C" w:rsidP="00C6732C"/>
    <w:p w:rsidR="00C6732C" w:rsidRPr="00C6732C" w:rsidRDefault="00C6732C" w:rsidP="00C6732C"/>
    <w:p w:rsidR="00C6732C" w:rsidRPr="00C6732C" w:rsidRDefault="00C6732C" w:rsidP="00C6732C">
      <w:r w:rsidRPr="00C6732C">
        <w:t>My opinion on abortion is:</w:t>
      </w:r>
    </w:p>
    <w:p w:rsidR="00C6732C" w:rsidRDefault="00C6732C" w:rsidP="00C6732C"/>
    <w:p w:rsidR="00C6732C" w:rsidRDefault="00C6732C" w:rsidP="00C6732C"/>
    <w:p w:rsidR="00C6732C" w:rsidRDefault="00C6732C" w:rsidP="00C6732C"/>
    <w:p w:rsidR="00C6732C" w:rsidRPr="00C6732C" w:rsidRDefault="00C6732C" w:rsidP="00C6732C"/>
    <w:p w:rsidR="00C6732C" w:rsidRPr="00C6732C" w:rsidRDefault="00C6732C" w:rsidP="00C6732C">
      <w:r w:rsidRPr="00C6732C">
        <w:br/>
      </w:r>
      <w:r w:rsidRPr="00C6732C">
        <w:br/>
        <w:t>Additional Comments:</w:t>
      </w:r>
    </w:p>
    <w:p w:rsidR="00FE7E57" w:rsidRDefault="00FE7E57"/>
    <w:sectPr w:rsidR="00FE7E57" w:rsidSect="00FE7E57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FE" w:rsidRDefault="005259FE" w:rsidP="00FE7E57">
      <w:pPr>
        <w:spacing w:line="240" w:lineRule="auto"/>
      </w:pPr>
      <w:r>
        <w:separator/>
      </w:r>
    </w:p>
  </w:endnote>
  <w:endnote w:type="continuationSeparator" w:id="0">
    <w:p w:rsidR="005259FE" w:rsidRDefault="005259FE" w:rsidP="00FE7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57" w:rsidRDefault="00FE7E57">
    <w:pPr>
      <w:pStyle w:val="Footer"/>
      <w:pBdr>
        <w:bottom w:val="single" w:sz="6" w:space="1" w:color="auto"/>
      </w:pBdr>
    </w:pPr>
  </w:p>
  <w:p w:rsidR="00FE7E57" w:rsidRDefault="00FE7E5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FE7E57" w:rsidTr="00FE7E57">
      <w:tc>
        <w:tcPr>
          <w:tcW w:w="3432" w:type="dxa"/>
        </w:tcPr>
        <w:p w:rsidR="00FE7E57" w:rsidRDefault="00FE7E57">
          <w:pPr>
            <w:pStyle w:val="Footer"/>
          </w:pPr>
        </w:p>
      </w:tc>
      <w:tc>
        <w:tcPr>
          <w:tcW w:w="3432" w:type="dxa"/>
        </w:tcPr>
        <w:p w:rsidR="00FE7E57" w:rsidRDefault="00FE7E57" w:rsidP="00C6732C">
          <w:pPr>
            <w:pStyle w:val="Footer"/>
            <w:jc w:val="center"/>
          </w:pPr>
        </w:p>
      </w:tc>
      <w:tc>
        <w:tcPr>
          <w:tcW w:w="3432" w:type="dxa"/>
        </w:tcPr>
        <w:p w:rsidR="00FE7E57" w:rsidRPr="00FE7E57" w:rsidRDefault="00FE7E57" w:rsidP="00FE7E57">
          <w:pPr>
            <w:pStyle w:val="Footer"/>
            <w:jc w:val="right"/>
          </w:pPr>
          <w:r w:rsidRPr="00FE7E57">
            <w:t xml:space="preserve">Page </w:t>
          </w:r>
          <w:r w:rsidRPr="00FE7E57">
            <w:fldChar w:fldCharType="begin"/>
          </w:r>
          <w:r w:rsidRPr="00FE7E57">
            <w:instrText xml:space="preserve"> PAGE  \* Arabic  \* MERGEFORMAT </w:instrText>
          </w:r>
          <w:r w:rsidRPr="00FE7E57">
            <w:fldChar w:fldCharType="separate"/>
          </w:r>
          <w:r w:rsidR="006733AC">
            <w:rPr>
              <w:noProof/>
            </w:rPr>
            <w:t>1</w:t>
          </w:r>
          <w:r w:rsidRPr="00FE7E57">
            <w:fldChar w:fldCharType="end"/>
          </w:r>
          <w:r w:rsidRPr="00FE7E57">
            <w:t xml:space="preserve"> of </w:t>
          </w:r>
          <w:fldSimple w:instr=" NUMPAGES  \* Arabic  \* MERGEFORMAT ">
            <w:r w:rsidR="006733AC">
              <w:rPr>
                <w:noProof/>
              </w:rPr>
              <w:t>2</w:t>
            </w:r>
          </w:fldSimple>
        </w:p>
      </w:tc>
    </w:tr>
  </w:tbl>
  <w:p w:rsidR="00FE7E57" w:rsidRDefault="00FE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FE" w:rsidRDefault="005259FE" w:rsidP="00FE7E57">
      <w:pPr>
        <w:spacing w:line="240" w:lineRule="auto"/>
      </w:pPr>
      <w:r>
        <w:separator/>
      </w:r>
    </w:p>
  </w:footnote>
  <w:footnote w:type="continuationSeparator" w:id="0">
    <w:p w:rsidR="005259FE" w:rsidRDefault="005259FE" w:rsidP="00FE7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57" w:rsidRDefault="00FE7E57">
    <w:pPr>
      <w:pStyle w:val="Header"/>
    </w:pPr>
    <w:r w:rsidRPr="00FE7E5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2F12D" wp14:editId="023B36B9">
              <wp:simplePos x="0" y="0"/>
              <wp:positionH relativeFrom="column">
                <wp:posOffset>-26464</wp:posOffset>
              </wp:positionH>
              <wp:positionV relativeFrom="paragraph">
                <wp:posOffset>-260350</wp:posOffset>
              </wp:positionV>
              <wp:extent cx="5029200" cy="630555"/>
              <wp:effectExtent l="0" t="0" r="0" b="0"/>
              <wp:wrapNone/>
              <wp:docPr id="27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30555"/>
                        <a:chOff x="0" y="0"/>
                        <a:chExt cx="5029200" cy="631166"/>
                      </a:xfrm>
                    </wpg:grpSpPr>
                    <wps:wsp>
                      <wps:cNvPr id="2" name="TextBox 27"/>
                      <wps:cNvSpPr txBox="1"/>
                      <wps:spPr>
                        <a:xfrm>
                          <a:off x="533400" y="130917"/>
                          <a:ext cx="4495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E57" w:rsidRDefault="00FE7E57" w:rsidP="00FE7E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KAG Pledge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540" cy="63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6" o:spid="_x0000_s1026" style="position:absolute;margin-left:-2.1pt;margin-top:-20.5pt;width:396pt;height:49.65pt;z-index:251659264;mso-width-relative:margin" coordsize="50292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YGFawQAANgKAAAOAAAAZHJzL2Uyb0RvYy54bWykVttu4zYQfS/QfxD0&#10;rlhXyxLiLGzZDgqkbbDZRZ9piraIlUSWpCMHRf+9M5RlJbGBLpIAVngdzpxzZsjbL8emdp6Z0ly0&#10;cze48V2HtVSUvN3P3e/fNt7MdbQhbUlq0bK5+8K0++Xu119uO5mzUFSiLplywEir807O3coYmU8m&#10;mlasIfpGSNbC5E6ohhjoqv2kVKQD6009CX1/OumEKqUSlGkNo6t+0r2z9nc7Rs2fu51mxqnnLvhm&#10;7FfZ7xa/k7tbku8VkRWnJzfIB7xoCG/h0LOpFTHEOSh+YarhVAktduaGimYidjtOmY0Bogn8d9Hc&#10;K3GQNpZ93u3lGSaA9h1OHzZL/3h+VA4v526Yuk5LGuDIHuuEUwSnk/sc1twr+SQf1Wlg3/cw3uNO&#10;NfgfInGOFtaXM6zsaBwKg4kfZsCV61CYm0Z+kiQ97rQCci620Wp9fWMQTK1Pk+HYCXp3dqaTICE9&#10;oqQ/h9JTRSSz4GtEYEBpAOkbRLcURwdgs6jYRYiRY44wDrkwjGsYvAJVEkUxggKYBJGfBdYOyQfQ&#10;4jhLZgNo0TSLohANnmMnuVTa3DPRONiYuwq0biVInh+06ZcOS/D4Vmx4XeM4AtU7hS1z3B5PEWxF&#10;+QIBdJAOc1f/fSCKuY4ydSFs9qAVLRcHA5bsAbi933OyCvDf3UpOc/id1AqtCx7+P6thlzng6X1l&#10;aH7KRkPUj4P0ILEkMXzLa25ebJEAWNCp9vmRU+QCOyOl0UApzOKhToRAD2v6HYA2pw+C/tBOK4qK&#10;tHu20BIQR57HIaVEVzFSgvQs/ZO3Vmz3jRfbmkukBaHF9ileKFDvEvwKZH3xWAl6aFhr+mqoWA2h&#10;i1ZXXGrgLmfNlkFyq99K8JNCJTaQ4FLxttcKqA3Egqej7mzB+iecLXw/C5dekfiFF/vp2ltkceql&#10;/jqN/XgWFEHxLyotiPODZoAKqVeSn1yH0Qvnr1anUx3v656tn84zsTrrtQsOWbkPLoLyESErQkW/&#10;AvawDgRpFDO0wuYOgDyNw+LzhEV9BBopQfU72+53UQIaBARtE+enalk8TeJzKbuoSB/PSpLXLQYx&#10;pukwwuw11ue05emCsczP1rP1LPbicLoGxlYrb7EpYm+6CdJkFa2KYhUMjFW8LFmLmvs8YRZ/UfNy&#10;kLC9tllRq55KQikos88EIGRcOUHtjJ4MPKO9UYdZEMb+Msy8zXSWevEmTrws9WeeH2TLbOrHWbza&#10;vI3qgbfs81E53dzNkjCxmnjlNESAr5IxPHO8EhrJG27gSVPzZu5CAYc/LCckx7qwbkvbNoTXffsV&#10;Euj9dSQWm8RP42jmpWkSeXG09r3lbFN4iwJuxHS9LJbrd/yurWb058GwlAwCxI44QHRPVdk5Jcdr&#10;J0qyEEpLyaFmhWkfr0PqPbwGqVFQgoT5i5vK3qb4MkAb73Dc7oer7Wy8x2E89xVMp9BGpCDXzzVi&#10;SG6YxSb8oIWvBHg+2R2npx6+z1737arxQXr3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o04gjgAAAACQEAAA8AAABkcnMvZG93bnJldi54bWxMj8FqwkAQhu+FvsMyhd50E601&#10;xGxEpO1JCtVC8bZmxySYnQ3ZNYlv3/HUnoZhPv75/mw92kb02PnakYJ4GoFAKpypqVTwfXifJCB8&#10;0GR04wgV3NDDOn98yHRq3EBf2O9DKTiEfKoVVCG0qZS+qNBqP3UtEt/OrrM68NqV0nR64HDbyFkU&#10;vUqra+IPlW5xW2Fx2V+tgo9BD5t5/NbvLuft7XhYfP7sYlTq+WncrEAEHMMfDHd9VoecnU7uSsaL&#10;RsHkZcbkfcbciYFlsuQuJwWLZA4yz+T/BvkvAAAA//8DAFBLAwQKAAAAAAAAACEAPValWdtHAADb&#10;RwAAFAAAAGRycy9tZWRpYS9pbWFnZTEucG5niVBORw0KGgoAAAANSUhEUgAAAIQAAACYCAYAAAAl&#10;UEFHAAAAAXNSR0IArs4c6QAAAARnQU1BAACxjwv8YQUAAAAJcEhZcwAAIdUAACHVAQSctJ0AAEdw&#10;SURBVHhe7V2HY5Rl0v/+g7uznHqn3vfdeVItoB4Q6R2lqBQ9AVEBKQmhixQVVMCGgKgooIgioIgg&#10;SlHpKr2XbEvvhYSQnuxu5pvfzPtuSTbJbrIB5W5gsu19nzLze2bmqe//0H8CVVYSuRvAuP8/hK5p&#10;QECNFXn5dCaiD9ke6C1sf6BX0Gz7F7/e35tO9hhE7tIyTfAap2seEJUlZWS5sx2l/7EZpf2xKb8y&#10;/8lg873v91Xep/Gr44E+VOl0iqGovMatxbULCFNvThfZI/pR5h9UwRmmwn0Y3wX6HiDK5NfY/k8J&#10;ENR7aMJm8tcaPH73gPAohN9cjk+k1CUfUvKriyl+yosU99wUih80ipL/1oZSr2sSQOG1M0ACC5Fw&#10;R3tKGDKG4sdMp6SpcyllwbuUvGwVFadlav7XECquCQsBfbi45bpKSimm4wA2901YmS1Yqc0oiy1D&#10;xh/xuRl/DhEUDAbcq5/hcprza3MGSXOyPjyMnOUVVMlmw63FuCbo9wsIoIAZJrwi5yKlrN9KroJC&#10;unz8DMXedI9HmWjhUKgXFD4Kr4vlXtzDbKSTxkBz3NaKCi0Ocl0upJR1W6kiN0/iC4+5kFfPi5Dv&#10;+98y/Y4AAZFW6l/487Jyyt37M7uF6WS79T5Kua452Z6ewL2BUkpik57KViL1T7AQobuKqoxgFMCC&#10;C0m8ji3F8k/IWVJClmFjKIldke3W1hQ3cirl7tpHLs7fVemWklbKq9J/ARFmgkDdLheVJCRS8hvL&#10;yHJ/L0r6E7sFVjpacAab8hQ25bETXyJX/mWydBko3wdScKgsQecfmnEc0pSsfUeQu6iQ7GNncH74&#10;DS4E+XOswaC03NuNkl9ZREU2B1VWuMSl/J7odwMIJ7e8k+NfIOtNd7HwOfrn2ABWwKs4dQlJ191J&#10;CXPfpoLjZ8lxy92sSPh9r3LrzX/6J9lvb01F7CoSZrxGKRJP+LgSBiNe4ZpS2YrE3tCcjg0dTSU5&#10;uWLR/mshwkwQqDMvnxLnv0P221p7FJHJLddUmsYLzdmst6DUpR9R8uvvsSvR3xrKSX9qSenLV1PS&#10;68s4fcQmAMOdnt/VSuj3jj+3pLhJc6iMeyGuSrYS3gDjN0+/KUCYffwaiX92swkuZnNsGzSSlcT+&#10;3M9KACDNRTHx3ELTV3xOtm5wHd7f68u2/k9R+rJPOF1YAYDQZP09U1xWU7J3fIQuHTrOrsKpGBD+&#10;r4UIilRWCL5Y0Rwkxs5fSpf2HmTfi1FBN7mF0a2TEM0jVLnH6aT01evI+r8PiIIUGKogMwCMu6kl&#10;JS18lxx/aSXfmVYleFaw2W9/gBJfXUqx3PKRl45PwEXhGnxmF3FjC0qc9za5ioqlYlpWn7/yHf5o&#10;TVC3SreLimLs5HhlMZUkJUu9UF+57irRVQUE+u+iXLebkmYuYPPehFs9R+1tH6L0VeukWyeROnNV&#10;GfFtcl+RPY6sXQdJd9BXmQqKZmT/ayuyDRghv6sCg2dcn4xAcshz5LgZXVn/rivik9Tr/knWFp0p&#10;b88v2rtAwQIRvuZqCMDLSylnx16Ke+QZcrAlQ1ljev6bnBysCiCuHh6ussuAUrn2meu+5iBMFZrx&#10;hxYyAISuXkzLTpT2/sfkLCjyEzTeSWuC7WBQuPj32KgXWHneAFKUzwpES07ibmkqW4kMY/g6WBar&#10;8tfWlHQz3ytBq/Gd8Xsqv7f0fpJKklM9iqwJEFLmigrK3rqTbJ0Hco8EVu1OTpPLzOkg3bjIGdIz&#10;gfW4WnTFAAFBiRLFVPJ7uIXCQsrfd4hN8r0sYG/LU1Otn+GXLff2oqyvvieXTDABCCp0+Yt08Y8F&#10;mbJkBZtujiGMQBMKDNUq1MZmWggck7nL6xgRTeUFBVwnT2mEoE6U0VNnvuDy0dNke3g4B6R8v19d&#10;vZxwPXdtl31M7rxLOpnGYNc0kLr8aXS6IoBAPVwsFFdpCSW89BbF9h9Otnu70oW/3kPxMPU+0XpV&#10;NqP3RH61P/oMFbOLEEBBSkba8grBsQCzv9jE5p17BHy93h843foyypPCnDD1JYl73FBaFU0BAC7+&#10;Cq/O/MsUP32exB9p7BLRXa4aCHuZAcF1vcDXWpq3p/juQ8g+7nkqZQskQ+T+2TQKXTFAOC/lk/3x&#10;0dLizUBMX/HZa+qrsQgPPQc20SxQBHhpH3+hptVIW4jfaGty0cVN2ziQvNvTosPJyQyGuBdeIze3&#10;YA0AkbX+NckEZ97Ph8l2Xy9xLWYQWjtAIRPtJeG9XMtsa9WdCmNsArDGpkYFBASDQKs8M4di+vxb&#10;Kl2TuQyFE1lIjpGTqSL3MisFPhdAMB0JE39OX7+J4q/XCa5AaYTCUAwAjDENtFh3eRmy8MWAggBf&#10;MgMsqYtXsKW6K2B6oTIG4GzNOtHlYyfUIkm+PpmHkRoVEFBUSXwSWSMeNgaIEEDVZC6DZ6xRgJJi&#10;OvSnYk4f7giRhS8BICnvfEhJYRqYQuu2939KRkwR88ElqGVQwjvUt6KgkGyjp3KAe2dYwA8WawpQ&#10;/O0B7s0cEEuBgLoxKGyA8BQPkoGwSssoa9P3ZGVzB7MHgaJivt22hrCa1eZk4Z5IwamzAgCfUohy&#10;0FIdo6Y2SDEoL8Bnubc7laVncbqah1gDvMpfvLqpIiePLP2G833ILzzgB5sWCq+x3I1OWbKcnJhh&#10;1YyF/UtTfwoTINRcQkZu7j1kb95Otnb9uHWaMUJ42dcX49V2RzvKPwZQqHTwKoBgLsu9SDEP9Dau&#10;V2AEUyYTwPD/cTe2pNwDv2ow6yN0yQ1D0/xalpNDtq6P8fUYm0B3MjzA92UM0yMWAcCtd0RQMltA&#10;5+VCccsQvlS/gRQWQCDWgRkrccSRdeBISuLWYa5QMtFdtXINYQgFQ9SYUNLZRg42WUCF586Lj5VW&#10;zGVyctnwNvfAIY4nMCnmBZMJqKqM3wECHdVEsNuMEl+Yr1G+DxhAsBX4vgKzq70RI0FhqCvGP3QW&#10;NFAe9WWz3Jl/0PEVGQe5vw/l7v7FJ7ZoGNUbENJS8B/sdFPmxq1k+fu/pKDelmhE1iIojdCTuduV&#10;zO9TPb5df5MK+7yvnTnAu6El2fsMo0TMLWAwi++LgVlPSRdAqGy0RVeyw4+NmiH3QdGO5p0MhVdn&#10;xCdJTTpQMnf9cA1cElZuS32NFAUI+Mf5oOtp+/c4UQ7GP5LZKlo7Pkbx/2gjdQ+UR1UWd2C8l/ob&#10;jB6ZyquJdHUhH9NqyRpRdNf5fcL1zSnx5TfIXWKsDGdGGetD9bcQyBQRfnkFJSxYzC2wJWVwAaWw&#10;RsXir2tO1vt7U+LUFyn9ky8pd+ceKvz1KF3atZ8y126ipJcXkeOhYWT9C/tFvhbID0aIEEoyWyAb&#10;t46khe9RnEyJa9fVwr0ZzCeYCgQhACtJSiX7ra0EiPaoOTKuUTVdMMqdNGE29xDulTwyVn2hFseH&#10;kLIElWwdEue8oRaFy5R4fROKGzWd7EMBkGDdpXYzkW/cjS3I8WB/Spr2CqV+vJ4ubt9NhT8fpfzd&#10;P1PWuk2UOPdNsvccQvabWvL1ADeWARjWgtOyDRnN4M0Vq6gxVejUAAvBrdDposQX32BBQEmqKKxQ&#10;iuPuXuxT0ZR/8BhRRYUUTg0uGJI0UmDzAlNXkZlN6avXk6PLIAGRtBI/ofmzDPlinQO/WoY8Sxc3&#10;/0j2v+nwMlpR/MxXRVkmIV8oNeH5V/jeFpTxwadkva+nJz1fxSWwqc9lRdhvvocsd3U1Jqu8aeE9&#10;XJHb5aacb3dS3A0MZM4X5U6a/y6lLvpAYie03JoA4fs9upSWuzrLVH2xLV7HN6Tsyt5//AmKZnkV&#10;s2tOmrWQ7H+93wCFWlYA09bjCY4rvBYtVAoZEJIN/4HAsfI4UbpXKhRMBMW07UN5vxyExPgiLpZ5&#10;gw9V/WTAhE17BV38aR9Zuw0SM6lCM1syhKwWBIGbvtch5JQVn9Kl46fJwaYesUsixws5P+6VvCuJ&#10;y4G0WZrF1liy3sTuZeU6Spr9urQspAsgmUK1tehErqwcmcxKffN9vg8DYFVKzGmVpKaTpUmElCfu&#10;xnsp7bMNVHjyHNlkQIzT4+8hExmGN8CBVg1Tr++byqRYxgq2QLBoIiu0asjCJz/PW5GQ8ZZf+drS&#10;hBSKfWKMrM9Q98x1YH3Yh0aSCwuA5VJPAkFRSIAwM8AK58uHT+gMoFFh+E7HUxPYZF2WVq9Xh0YQ&#10;BLcP8csZrDTr/z1gxBXsl/9yD8UPHkNJc9+m2FuQL/tYzhMWyXJHW+4SplOBI5bdSC8Bhe2e7rKU&#10;zk+43Krt/YZR2qrP6dLBo+w24GYUzKo0NvuTXyJ3fiGduq01CzxRXIMowCBRHH8Z98wkKQPGBnK2&#10;bpO5GXvfEaJopAMFxbNvjx/7PCWNe4F7Qm1lTEQBxHV5fh4587jryA0rVKWZBEMCl524aKXEESbA&#10;JVZbslLSrQrmuig0C8Fpo5MFhdm7DpQCQFnwl/bh0bLdDabZhVYpaA+eoDgpOv+BfLDSqNjGvZbR&#10;kyltxees8ExWBLdWtjxQpqVlF7ES6oObclD1Jv/OrYaDSltXtjAMlvhX35bvvFRJKcs/Y0Cs5bKW&#10;kPWerqJU3A+G2c/dfYABUUSn+w6V/BQMUjIhlPLingNshZqT/e/t2BoeE8VcZD+PBTsAFkBhxxoM&#10;jj/gVmVO4/Jlyt6yg+yjptHFH/aQi9OWxmWk7c0hOBJg4pX/OVkmSe9/woAz15hyLHX7/VQan6Du&#10;J4TE6+EyKilzy06uPMy2mnLr/d3JeekySumTeQilMMi8Q6rq/eB5j+9FEMxlaRlk6ztc1lBIGf7Z&#10;Xrp/AGR53iWyPTKCrLfdR6UcTOJ+aSn8HwtSYleulTQSOXgzWxVchqVJe6osKiE39+1jXl8q+ZmZ&#10;4y/Sdle4ZLzBcnc3Kjhv4R+4gTDoHEPGcVDNYGBl2Fp2pbzDx7SsPmnoW/4jH43v6k2ashCSdDnJ&#10;MXqKgBH1AcdPmysWSPIMkkK2EKhk/MDntPLMME/Z3+9gYaGAJt4bmTgT2ZhTXEwJLyyQ5XKpf2xB&#10;md9+r0pgIbiKisj+TCTFz3pdv5PywR2xZdjyvSg3b/+v0ttADyXjj3dSXORMEZ7rchEl7dpjZCbZ&#10;4WtubUTZO3+iMxH9qCg+UYXNv5ZnZJKNeyVY9Q23UZqWJgYyVHNdX0LZwOhy22+7n+sCkMOdtWE5&#10;FBpXBUchxhDsDvILyHrrvRI0IVPrfT1kmBolUvk0vhCQA0yhKslNWV98Q7bbWlFC9Gz+DuVgxQMU&#10;XK5T3FUrZYuhjoNVxOY14/R5vo4dW0kp2ZpGSD0wNpKzY4/UsYItRG5iotxhkrhCNvMnXn2T3VcG&#10;A5LTkrpy/hu3Uez1zRic88lZXCLfIx39vfEJ2Ui9uW4J42eJ+4PrwNqL3F0HpCzBUshBJXZGxUlw&#10;pKY2gYOwxqw4Uq4tdfwG63TpxGk6PjJaBsl8BYAYoryQlYT3cjFRCYMaX6DcSVEzOQZqQbZ//Ivc&#10;BTp+4eQYCexLcivHA6UFRfoFE3JCmjFvvU8Z6zZxzIq4wPjxKlHGpu0et4HXtHc+DEk/IccQWdv3&#10;yAgaUIhgMvPDz0QwjUWSMv+B0gMSf222xvJiLLUL0E3Uizzf4lr5x18gwEviYDJ+9FTje1wgl1Uj&#10;vcfnR36LvCoKOV+2VLCQYiWrkLhT3/sakUqsdnIYvRm49aTpr4WUd+iA2PqDmFh0rdC9y/x6Gwsm&#10;eJNUE6HIvsWW9/wHLTzLEc/9agwHVSe9TwVuCh7/fAmfpITG1373FBXTuX+2paxvOQ7CVf63+lO1&#10;3zQnFbjAUgBR9TLEGlkJyeJO+GL9zvO36tUNo3IOtu1GTwMBc8IUDixDyCNkQFz8+ZB0r8RPMWd9&#10;tom/bXilICcNTEWsYp4v7j9IJ+Yvpsspqfx7w0EXiNC9PS1jAvmi2PCqR0mAx/HMmVVrKP6TDeKa&#10;ZDIKuSHDMGZalpTMgDAteFNKee3dkJIPERBsljmSddyAySSOIRgYKa8t4W8bXiMBAieDoVuMBZwb&#10;MJzOT3uJ3CXcDZQAzrgwTCTJ8R8ZwbyYI61Y/zUOifrZ2qV9/R0d6dCfUj/6jJwFBeJqpHJhyjjv&#10;ABqsAQgM3G3YLIAMlkIGBBQm8wAMCPTd4x5/zhCm/BwU+V4mSkALqnBS3g97yfbQk3T29taU/tlX&#10;kpdpjo0cwkpiEZA3v1d30Qh5+LwieYC74PQFOt+mD124pzOlvb9aem7q7swrQyNJ23iX+t5qAwxN&#10;OZZoTsXoHodQr5AAIRlz4kkzXlULwf33GETnlxG186/6v1aSNFj22urVNeRs20WOHo9TwvVNKebu&#10;bpR/5KR26+pM7fdJqHdFTi45nhhL8dc3IUuLjpS6dBVVXGK3xY0r5Jobsocbih002mO97R36ykhp&#10;IwOCZMla3A264ASDMVmbthJi++CoUgeVyssp59sfyNZ1oPSXkzkd26PPUllGpgJFAGPccg0SVA4Z&#10;JC54l2L/DBfcgmKatKeURe+TMxdT2Kh/cALAVbAwZSlpMkuL2EGmFN77GD+EJMeQg0qk7nRVkP2R&#10;ZxgQOlVtf3g4YVeSQsILDFRaDDIXSCoHJZdXUM7mnWTt8piO/WOI9fqWFD8HCzxKpXLyB5frp2uT&#10;UD+WCRR/kS0kxkHQwDD0bbnzQUp+k4GRk2c0DJVkzcS/8nVJ85cKEDBGZPlHW+Nkm2AbqlLIgBBd&#10;uSrp0q/HOLhEBaDQFhIImusLTWJwamUMIGR+s40sHQfINjbtFt1J1tvvp6yNW2Q+INgWcS0RqoxR&#10;1SKLjSxs4jEmgilyjPVY72hDiQuXqWLRrgQY1QlplGdnk4W7z4jrED+kvPme/BCqTEMHBCqANwwK&#10;x5ipgkjr3xnd23cpmuUqJRTGVVZGWV9toZj2/WR4WA/wAIqbkeVfvangTIxch/tCK/q1Qag5ZAp2&#10;5heSfdRkYzWXrm+A+cfSxJT5S6giy+wN+RPkVxAbR7a2/VgfzTno701OxHX1oHpZCHnlNyXpGXR6&#10;0LOMbrv8oJVDS+cYgM1/xpdbydpugMc1wL3AnAEYlifHiUlEetWr+J9FXpmy3Li3lbrkI4q96W7p&#10;yYkb4VesqbT+vQ0lvfqObHyS7iriDLmPmYFScSmPznMjvfgTFgfVT6ahxxAGSSzMhXC7jQ24RqGw&#10;0DNj3WaytXuIFY9oV+c8zPH1hBuaU/L8xVRZVi4C+C95SZXLoGBF4wCzmCYdDPnpICA4FcsG/4+B&#10;MW8RlWVmiV8GLKB/9MxccL0ClPrJtt6AQAnUGqBM7BqKiynj0/Vkvb+nEeVywMlBJ0CglWlGjv9r&#10;S9nbfiQXCgwA1bPQ1yoBEAwHcb2QUUlcItm6DRZ5QoYadGKqHkvl2Mr+7T5KfPF1mfaWxmXoQl0w&#10;Ugud6hVDCCb5jQChqJAyPt5AttY9JRDyRbOuHuLCcwVs7QeIawH6gV+z8G6XU+KM+pq43z9pvXHU&#10;AdZBmmdS4Vs0F1dhMTmiZsoJd3C36naNZfgCEJbt7QyMWQtlMZDIF/dDnvrfzCIoChEQAgUDCEWU&#10;tmIt2XEMHya5OLqFFUBhvYDQrfOOZ6fItnhxKaZV4YIXnjpPp58cQ5fj40Mq9DVFUBpzRUkxHXli&#10;NOX+tF9WP6lSFRQYsU3/6HNy3HKvNDAFhml5NcZAEGq97X5KnD6PShOTVdZIHulLRsFRkIBAkopa&#10;V2ERpS7/lKxYOm50H8Ewa7pGwgQEA+GmuzhAWmkc9AEfx0BiLsvIoPiJs8n+57sZUN0lkNLi/yeS&#10;qgsKjBsexZagKcU9PpoKz9vlO/nHMkNckH/wMNladJGN09gUZDY+M/DUV6znvJcSpr5MJfHJHmAh&#10;HZO876pTzYAwEoGi0E+uuHyZUt//mCwtOld3DT6sXSU2Y03aC9plZRPsCsBQXi4bXyx3REgFMAiT&#10;EDlTgqH/ElH6JxsMN9uUYm9pRQlz31LLyrLT2KKSSpLTZCDQjCtq3hDEDZLTiJv8IhU74mViTYAF&#10;C43MRL/VqUZASLTL7MwvoJRlq8jevKPsDtJ9Bbovonoh4NOaciA0SCdVGAymVSg8ayVHn8eNpejN&#10;pSJy8Cj3SPhnZKgZ/wdTiSOBHDe0ZDmyklk2OBzVcl93urhzj6wEM5ftuUqKKG76q5RwfQvK+qNu&#10;5wukC3yPPbBWnNQTPZOBkSCDitBHQDQwVQGEGhYgEchMWfIhWZt2EIuA4MWbkdc8eTPWZexx42aS&#10;k92KOeTqKi2nlDeXiRlTv8cg4Otxv/3GllSSiLUOmu9/OuFUHGubPpRluANt+SxT7qo7xk6jspxc&#10;0Y2sCXO7KPPzTWS/tbXowN9dm+yN62BRbDffLWsui+wOwx1VJz9AyCWcYVlGFp3+J8y69hCqZ6QA&#10;kBVTCHD4s+OvrSh9xRpyusql0EgHx+DYug9mq+BNw6ykbGFr+7BscDGM2H88oWEkTZ8r8vSTNcsY&#10;CrU270w5O3ZzMAaJoaUTFRw7TefZiqjy/e8LxNCn4893UfqXWyW/qlQFEPo3Z9d+6R2k13IgmHZ/&#10;AIbmHOh0pkuyYYWLyeGARMWr1st+S92yX/W+ZrJqO3Hyy2JJNIL4LyigoKxtuwLEaJCh7sxKYJcS&#10;P/1l2SoA04/5IwxQOQY+K27Y/75ArK46fvIctNlqVM1CIHZIW/YJ36h93poShVLlUM+Hhso+Rx2k&#10;clF57iVyPD2R8BgBvU5dhO/96KImXc+vX3/HuV4F+yAZmrni1bcEeM8Q9bvmyhBCR2x4svyl+tlU&#10;/o2qGVnbD6DCcxYJ2sU9l5ZRwstvUfz1GBWuHRjQXXzvJ9DtM3L2kn8MAchwBoj8A/ukpuzfMPrI&#10;8QIrNGH6K+Qu1u174Hw2X5b7u8tsG1BdkxlDgS03NqeK9Ewj41DIUFjIysL1YN1m6L3b/N4kBQOU&#10;o02oIXmFdh8apCxy6Ts0oNx8GYew4hD4tC++loBT9qGwK8n5Zgdb5tYCIFhhXyB57mW9WO6MYBD5&#10;bzUAVbcQXCBHt8erJQIWi8EuxH7bfZTx+UYugG71x2hj5mcb+XtswtVtceZGnqqMAqJA9vaPcsSr&#10;O7NDIpYx9BTI3NVMavmKi8ro++8P0Ftvr6Zffz0uwpcEhZUwDX9g/xFa9PYa2rbtZyrhlhfI19ZG&#10;EiSHdosS34Nyprz9QUDZ+TM2Kd+pWwgmvSQjmnAhMuDHPTpLm4dlErEmPWBjUWlSmpGxl/wAgXbj&#10;Li6WxRW+NyvKYDGaUUyr7hzInGKLgCFW7gqVllDs9HlyCqvnWvZRvvdXY7YQSc/Pl/vrogoOOnft&#10;+oXefvtzmjX7I4qOXkpjxrxJUVGLaOasD2jZe1/Rvn3HqZTRroqorgm4siNHL9AjA6bS5CmLKS3t&#10;In9n/FiNFDwpKdkUNeFNevSx6XTylLVKuniveSHt0pJS2rPnGC1btoFmzfyQIiMX0Zixb1D0xCU0&#10;e85H9PaiL2jf3kPk5NiqNpJUuaXnHzspA1QIANF4AsrQYASgGCnGkUZlOGJZXEglu+48sg8dr0sO&#10;cJ3HbWuDRaDvPTLBW7dqgCiNSyD79eoWzAyRGIJH66BnqDwzWzKF2S3PvkjWASNkVhNI1NFKM+Oa&#10;GQFr5nc/cI7egtREEHpZeQVNn7qMHnwwmh5sH6mvHp5AD0ZEU+9ek2nd+p1G2cx0BeK0/+dT1KHD&#10;eHrzrTW661r+1U7I18mWb+Hrq6lzp0g6fNg81MywKvK7iz5fu4169pyo5ZDy8SsYn9tH8WsUzZ79&#10;PgMb1rSOXPl3uHU5pqjpgyx3bYSBZFiVIXd7iy6Uf+QEp8H15rTQjU16YxnF/7ml6AZpYQ8rXuG2&#10;U5fiyADN1yR/l8HfX/z+p2pRLiLbhLlvyl5JNGpMwBRZHWT510NGJsggODDgGsstLWWxR51aEYLy&#10;uM+dlUsdOo5hARvCF8FD4BC+KqLdg5HcIj+gosISvZMLm5SYTt17RNO06UsEDJqpyXUQCwStOjp6&#10;EfXoOYlSU7OkBePeAo7yZ0xnkEYAoD6A8LxX7tQ5ivLydLSxLgJ8RZGcR9yoaSyr4AAhbgGNltnB&#10;7jz76+898yHY75mzfRc57mgnRz6pjlRfCeNmiovxLVqVGIJN5aIPjV4BFM2o+9sDlLXpO8/QJ6Zl&#10;8w4eJxsHJYEKFww7unL8gIIEoxSDUOg5s5cbgvYXuj9PpOFPvcQmP5Mr6xSz37XbRMrKzkUqmlgI&#10;hDqnpWWzYiNpyrQlIsBEBtmT/36R2psWKiBHUQQDdt48boUCorrdo0m4OvPzr0OyEB7me/CckNQl&#10;q6QBmAOEeAaYtcMAz3UARFzXQRKI8kVGrlUAwbWlxOemS38WQ6eWtn25a6NL3CRhvvHi1p0Ue+t9&#10;nGgdcUItnPTi61KIUNUTG5dMXTqxsE2TXI1hKWA1oqlXr0m06uNvKeLBsfTOO19wHeoRwBoES7Nw&#10;4Wec7jhavXobW4toTncis2mhqrCUYSJ16xrN4MmQ+0MFY2lSEtlvxPFEoQICyuZu5Q3NKGH2AnY/&#10;FR7dVVzOJ/voKbKCDVblwt/byHkYWrSAgKgke0cseWtOjmHjqeKiseoXxoydW+a6TRR7k9FHFisS&#10;Oicy0HJ27uN0YR6NfIMkd6WTdu85Ki2+mhJMFrBEc+vFaxS1jxhPNlsitMophJihhyrp3DkHRYh7&#10;QB6afvsaATGBevaYQD9z7CIuINSKMmFwz9H+kdDlzNfD1QBI2NoQO3aa7H5DEWCVXRzL4BEMjpvv&#10;Jgd3BErs8Ybt0jL6B5VFhXSaexgpr79LbgmC+Dv+HmBI/eAziruxfod5m34LVuXc3V3lWF4ZnwxZ&#10;Tirc9PQcCRB795nCShpvKB8gmcRmGlYCplytxYB+zxuxQ8MIvZ2HOT/TOsFdKCiY+TtxHxHjqO/D&#10;U2gR9yrSMy6ywQ0dCCah+4uTanWAz5BliOCA3PG4BfvwCeQsLGRAoFGptcjdc4BimnWgrO93GoAN&#10;AIiitExK3fmTxAtowQge8azMlKWr5JQW+J1AGdfNzWS/oWN4JJVxz0QLoLisF/H9MMMI+Cwx8bRp&#10;0y5a9M5amvHCuzR61Hzq3AWAUCsydepS46YGEuc3gbu66iaiqSu7g9GjF9DMF5bT4sXradPm3WS1&#10;Jnge8qJuov6Ec7rQorO+/o5sf29rtPqqcq2dMdOJjVSIRSyDRpELe0mhVzQsln9xYjKl/vSzlNWE&#10;rr+FEPQw803ynoGBAyfiPGMMdfuzqr0NvMcK4pR3V8m2PU+BuATiiuQ1VPLegarpX6SJ9Ny0fv0P&#10;AgZYCIwBhIcQR6wR69OeXcfmb/ZIXloBzVeBDg4NDGYd9L/xymkhTTTMQg4ILR3ZfbD8q8q3VpZr&#10;1X2g22l57Gk5/EzT9qYveQpXAQT/xhcYrwyG1PdXU5zxLKxgWUGDgjeRYW7LHW0od+deTy9F/kF4&#10;nB+sT+p3P8hWecm0wQRFuLnbWUzduQVHsClfs2a7/tQgQtkq6aMPNwrQenIXtBjHCIeBJGUWOhST&#10;tmuvHuso8vHKA6JxXsoj+7BxskoNMg7FWuNamZ3+Y3M97RYPezPqVJX8g0q+AICAojA0jaN2a5rT&#10;qJm1uwqOadWNCi+gl6LZm4Q8nPn5FDtmuuz+wroLbV3hIICikqInvC2m/bvv9uvXDaZK2vT1LgHE&#10;88/DDYWnvNpAiC6fO0+2v95HloiHuGdn9YBEr0HExX+5x4BzrOK4BxFY9jUzQKSTik3IMYJjinJs&#10;m6xehyoWAnGDWwY28HRaU7mBMqjKvoMo2DsQ030wladlSWXNjPEe6C+2xZKl/QB5BhWm2O0330UF&#10;h49L/riyejFDIb37vWVfsvKi6ODBU/K54VRJe/celSBy5cowHJJiVBSKxqo0y4P9DVnqKuosGVwC&#10;EPgKvk6G1NCwXE5Kf/9To7FqfOCrh9pYR5LVfcSPnUHucu9xCyZ5AIGvgMj8fQfJIatwgkehgMEw&#10;YRjldAweLRbANyOk7XI7KffHA2T9Z4SABveZPtFyTxcqldVT8MvGTQ2gTZt2U7t247TLGRaqpNNn&#10;bNyTGE/fbT0gn+tdUL6NQ2KxlO6yMnI8O9lwAV6ZY0NT4itvy0m12lAYEnw93jk5zsvetI1st2Kc&#10;wjvNEBQDQBxoJuGU3Xlv6SFtkr6SAAIfYKKKzlvE59c0Q1YXp/6hJfd7uZuHXdxmDgah/5u+8guK&#10;veUuBoOaLwygQBDKzcjeqT+V5Vzkq6vcXA/as/sItWk7mruoSC8cVElJyZnUru0oOnAAVqcBZeRb&#10;xW1yVzZ+1kKdKhBAeNlsyXY27xXG+RuwJqI8vOceYN5PB7gHcj9fH5oLQQOEZZG1Ex+uIacoS+tj&#10;AILxV1RMF1p1kYLgYrwGSsyPucDqKlpIfzl+5nxGnI8Z4lf0KPDQsrg5C6UAvuskUDBzwwnyw6m0&#10;Md2HyAogjTu0kPWhg4fOcI9gDBUa8xrhoEuXihgQI+nYsRj+FHrZIBZVKDsCbiA4VDXFkCUahEeu&#10;vt+xjGO6DaLSVOM5IJyG9AyY8fnS8VNkbdLB0JfJ/un4supXX8GOP7egiweOcOm0Z6SA4MQx2XTh&#10;T/80bgqcmC8jUfQiAB7Zr7louXQrfeWEigNojhFRsrpKgVaTz0MBsXaQC3lfbw5GbSoApKPJhUTH&#10;j8dQp87jqZxNbrgIU+ydOoyhs+di+VOopTKAwHLHzuzY0VPZMkAWdSgQDYZlbbm3h6xR5SQ4Jexj&#10;ASDY8nKCBeet5Li7s+gkUBo1MfQMTl69QcoH+h+8AhCurItk+WNogMB18Te0pJQPP5eeibZpr6DK&#10;L+aRtf9TrGSNFfSxSIEFADdlpgngWP/+AGWu30JUoa0iVDp+4gL16TOlzjUIoRBGK7t3jaSzZx38&#10;KfRCoR6F52PI1ukRGTDCupCglIhr+Ho7x165vx4TUMhYDr8CFABaSVwCXfhXH1muEDCNGhgLpVNW&#10;r0fppIxsIVSJrmwAIvCCWl9WU4OAsAXF3nQPZaz90iyVJKimrJLK2MTFdB3I92hPBRVHYdVkmd/p&#10;xlWk6xGMD2BwToLjqWh5TAGGgQVsXHnkpO/lb0A6xC5j0EA96jg8xDLi1tiv7zR2Gefls3J1Mkoq&#10;eeMVls5dVESpby2XI5jNOptsNgZVZvURSf2sgbvtb/+i3J27DXlwusgDzJ+Lk5Olt6K9Cf80amJY&#10;5JTV66TcoNABwa08lc2/4y/3UiaeE2FEqSahgCXxKWRtg7USWtnqFVRTmdTtcbLd1U2GtUVI4lIU&#10;LOa1csrMba0pcfZC6YVg+llcibQSCF3zrUp7uIv4xBMvhhUQqNvjQ+ZwUHlSPitXJ8lTWi/fU1BI&#10;GdwCLa17i9vUxqQ9A6kngGBYChv37uIff46SqgDGZJVNEw7MW1PmN9sVFMxoIvwin0s5/rJ3Hizp&#10;BkqjKgM89QYEKoDCO269j3K27eYWAzfhD4giRwJXvrscq6v36LJvbzpQvAog4amJsqknZ/tuihs/&#10;k+wcHGGY3N+tmO+5f/6Xeyh2eJQcROLC03XFnwam77buo6efxrG+fFGYCHIaNmwe/fDDIc83gQiA&#10;zT1ygpJeeJUszTsSnhig1tG3PmwBua62v7Yix2PPUvqqdVSenklZX26RB8N46+/PZuuPvfludqmb&#10;pH54kK3HUjCXc0/N2vuJoNxHvQABpZomPfa2++gid3d8QSAY5YJhEcb5e7vx9YgZagoevWy9/T6q&#10;yM6V/KXVl1ZQwclzspk4kYMuW9vestsojvMGqHAQJ9KNubGZlLc2ZW/9dj+NHo11mzVBJnTCoN2w&#10;YS/Sjh2/GFioCRAucjw6QuQgdWXXGM9lt97A3LIzxQ8eTUkLl1Durp9l2b0uFuLUWLGOoeONY5eq&#10;y8uX0Wji/nwXZXz2pVgGSUESUcuEx2DHPDxUG5ehu0BcPwvBSkD30P6/bejS/oOSoa8q8Bnbw7Aj&#10;3LtwpmaUmyxKxqQX3y9Il7RMl8Dfca8FJhdRdPaWHyht2ceUPINb3TOTZPMxhBBYJZwOW6+jnoe7&#10;hodQziNHTvukGRiQWLeBw8ISo1+kxDfe55a8mfIOHycnwI9uOQCANCQdbx2K4xKl5QeSVSBG48CS&#10;hIw163Vm2pCIJM3pVeQXUEz/EQHvNTloQMAimCYOpsf2j7Z06dBxVZSsPjKrwcGMPZ5i7lHLoCuu&#10;/eOAmplN5l1dyVmAGTgjOZRGKqT/NB/jO/6jbJpJvS4g+VwfHjLLYIKg5nRNUEvDMcqAf/oZYIDi&#10;TOUhUS1r4vOvqlxqadEma8yl72UYe+1G1Q3nbzIsmvNSAVkeHSngEV1WSTtoQEiG3JNAAtY72lL+&#10;kVOcIYCghAzxpzguiS606snX63qJ4ICgjGsxe5f6wScsEEmWKXw+//dAClq3HPJhub1VQDnVxRJT&#10;wH1w/KGgYGEaAkX6rvxCsj4GUOB6f3cUooVoRhbu++afOCsmSdBsEJCOs40sbbjvy+iTTcEhAgL3&#10;yXb1O9uRE8v1tCrC/ymEGsO9JU6YLdYV8gtFhmBcD1niKYnZm3dwejpwJXLkP5ArDnqxDRotbtr3&#10;3loBccGzTBtBIQdATRgMHOSJiQOS5Z+CAZGsrQMWbejws1oUBZJvhrWxVoSZXxNefEPSlQwaTI0J&#10;KaRdNf3Q8zPvgOsoPHWB7DezNWYZysikj4yCZdUbB5p/vUcPkRXXDuY8+A9kiw3CtiHPyQipOVNa&#10;6ziE7Q+wEProAxu32oIT5wRtviT+u6CIrH2e5O4RRtvUNwUqZChsu7WVHEoGAdWbRMoAFd7U7esb&#10;RJKHbywVPOEOuZ0ZgbNt0EgjHmi4HAEo6/+1ofyjJyQPDTTByJP1zLrDcjrtkuJYhlosRIzMZTSR&#10;xxVePo0n7ZsTVSbxdSWlZH9iNF+ngyTmeUeBChcKA+G2waPI5SwXQdWHUNZTp2z07DMv04GfT3Kr&#10;EDHoj2EiCBf7NKInvEFffI6nEZpWLUQg8z2YZczeslMm/XRYP7BsQmKMeXAjtTftYMx9sHYNEag0&#10;uEEXFpJl4GiZTAwACL4IrT6LXQYr2N7kQRkL4JryzfpPrsE/7jLFTX5JAkHfwqu5ahjDReHptBmb&#10;tkmOqISZd7CE/v9zz71BWH3drdsEKirBTKdvGt76BEdSEn1rvIdAp05+V1ZOdeoYSZc4YAud1A5W&#10;cA/A2hrPIG94g/IyGqrqB2eG4gmC4jqQK175DeyF8zJAMUr2eKauXiulAv2PKSJndg4durMNXT55&#10;wROUmCSAcbkp6e33KJkzg9/xjjeEj/Gke1vLLuTMvcStRwseCpWVVVD7B8fI4lqsjj56hIEtzcPL&#10;Wq9gWzNfK8g072c5sRy6dTGX4k+gvfuO8rdIT38PhiQ1t5sSXnlbg/EAsggHi+vv8bgon9u3VsUo&#10;J8BRwd19yyPPUtLqLzylZwvBYuerKwoKKevUab6xqpvgK7jwWes3U+L1LShTEIgMw18RAC2NgRY/&#10;9SXCXpCq5aiLMjMuUts2zykg2k+g2XOW06drttLatdto2/YDdOaMlYqKsGklOEBUOCsoNjaZdv10&#10;mNav30lr1nxPK1ZsoXbtxnIeEwUQ33yzl6/0dseDIq7X5bMxZLvlnrBY15oYwb70PoZFkQtrKLna&#10;pkzxF3LAY56yTp7xAEVcBki/wF/9QQdUGCz8mvfrMYr9ix5uhWAEmVTNvD4MYZiuB74sliNkAA0P&#10;FMGzowDEUCj/UiG1bTtKwCDL8IWNTTv8Hpt6OnUaR9HRb9NPrGRMZ6N+wkaAiJYbExNPr732MfXu&#10;PZXvYeXLXoyqu7SiZYPO1u/2aeZBECQr3feycrL2HcZ1b0aJN7ekBIw2ckOQQI/lEG6QwMVLL87l&#10;P3SgJfJ99QFEVcJ9MDMl8Qlka9pRQGB2LcPH2GPYRJ6o4xg5kUqTUzmwHC1HF9ra9GH0huafAaD+&#10;/Z4XZfkrz2RTsdGyLQ+bgq0WPJMKgnJTAbeWl19eIS2/9g3FyrAUAI+Sr6ADEOTJf2CN01d+JkcO&#10;Ov73Acr96WfK2bqdrNhULS3a20jCxXBLcn7Hmq8E8LVRjYDAbVjZY+vymCBXUBsmy+DLso90xmvk&#10;Li8XYbk4EHREzpIDM5LmvK3IDJb42qVL11OHaq1ZGdvtOsh77NnQDbtdOR7Acruci5foyX/P8bvW&#10;995APHjwTJ8jBmonXIFQsjQ+WU6ztzaNoMvHMS+iQ9z5h0+ShWM4X6sZLkZXFGk6/tKKLv1yWAtU&#10;A/kBQsyJ/Oeic48CZ1TDlAfKpCGsJ7rrczPiZrwifXFfveOo4+TXFtF59rF5B4+K0PxNXc10mQOo&#10;wYNfYIWhhfsqFZ8Dt/oePSbSyJGvUYcI/O4Fk4KHWXZzq+tRoPB17SO5a6ubeYMivgzrKK1DniPL&#10;/b2o0IZleP6t9fLRU2T7xwOUHoZufFXWBs09j+Yd5WxQsVZGvr7kBwgUD74Upjdl8QpRWKDEG8Lq&#10;dvQEu9jR0zXYgbB8iiethqP5jA8/o9PtB8j2M8zl1UWaAgfA2Xk0fcZSVt54PdADMYXn5BlDyX5s&#10;fl/T72oxEDPA1fTvN5V27QoNqLgube1GOtNlIJWkpIg11M6nlzCmkbfrALfk4Gc8g2WP1WErb+3x&#10;BLmKi0yB+VEVC8GF4oJi6NNxU0tBlWdOv4HsNYW6vNzW60lycqE0eDUK4EN6gFYlZW7aQeexf8Bn&#10;Yq0mkmSMPxAu3MDBX0/Rlq0HaMmS9TR82CuyV6MaADxBKD77gIK/79SZg9AJ78jGnw0bfqDD3JUt&#10;k4e/oNx1g1SIry1JTKZjT0VRRd4lo85ab19QACKIZzLWfCmPQwgkx/qyKX8MIqb+6Z/yCGjiRmcI&#10;zEPVXEZJUgrZmnSQQCRQwvVlKQzec2Rtv6srlaZmiNLqIqxjzDh4mNJOnDG+qR+pAirp/PlYGh/5&#10;JivcOApILIcJCIBA3UOP7hNp9ervKT8fD5gPgNggiTFNTu6+nvnia6oowr5NfFtzevILKypu1nzC&#10;WVzhDuSlc/CH5jI6mvH511w3WDnJWsjfZZSWkuOh4XJTuMcZsLZSupa3cGBz0Dj1tma5eMhsTaXc&#10;shqiGCXc7yaX000fLv9adnH7gUF4Ig198iVKTkkHiuR65fqRlL2oSPdSwk1wknXVAr9jisDWb6go&#10;L5A868s6NoE5qKZkv701FZ6J8WuYfoDI3LGbkaPdy3CNNXiY00vkgqQsXy0xisQJRr61EYtQhNpg&#10;LHgIKXLeXAYcNSSnwHiCxgn06CMzKPtirpSvbtXVTVp2uDBvPWpK1VceUFIJuuFNcBqdylAsbINZ&#10;56Cwcw7W2jpySs2AcHHwhsPEUACzEOFhBhcQOXQ8t87wbZxpCEE5iAWGDJllgGESd0PH0tEjF/i3&#10;8IChIQTYwqLkbP+R4uXh+6rAwPKtH2P8J0dOkKkBEBBS0ktvChjqOy8fmLG4tBOV4fGCRl6/DXLT&#10;pm/2iGWIaD+Rxo59nWUQ4jB0I5HHpXI8Ef/8q+xuAYYwAoJ1bLm/J1WW4KRezRNUDRDFsQm6HItv&#10;aqiV0MC0iSA8e+duI2NGo7yiwpg0C25gp3GoUk6J07kJHC6yTb67WgT5izxEULAR+Msyyr9M1rYP&#10;qStnRixm7omtD2McSBY4L10pwDPzAvkBQn5wVVL8sLEet9EQv4UKoPAO7uJgoMs3wq6sdNKePcdp&#10;+XJsI/P1nleSKuUw0rZtMV8xgdZ9scP4/upQ/uVCmhi9kF0ZTqcxVcTvON65dPi4LLtHbGcOcQeS&#10;eV0MnSCGsPzv/VSRbZ735SV/CwHmC3J3/yJDxwBDfY8GMNnauhc5L+VL4ji2VwvAvjH7kpwi16VL&#10;FCUm4VR8/4JdGcKJdtm/CUBALos4yEU8s+w9bL5VUp3oQF0iu3PdE9qwXiDAFD9prsQoVamKhUAB&#10;+F+5k2zt+srNoQ5MiVUQMGFCBQ+J3y8VMo0S/mJsYeq0JVJ5mOqJExfLIBRfKNdcScrguKZtGxyZ&#10;PIG+uCqA0HpbLAnUseN4kUmHDpF08qSVvzeDW9EKuQuK2XVgUbO5BCF0xn2x17WgwrMcPEv+/lQN&#10;EFIELmDqys8p5TqssQytH6z+DVHxnRQ3cZYeNubjEvB+63f7qV1EpAwHy1R1xHjatu1XzvfKB3SZ&#10;WTnUxgAETq+78uSmCqeLnh4xT8pg8uAhM6moGCu+fGTHesnbf4gcf9a5oEDyr4uxtzRuwDPihhRs&#10;/lTNZZiEw0Uv3IHZt/qZJmvzLrIyG31cdRNaoczMXOolp8dHMSBQee3/9+o9iTIzcB71laVMthAm&#10;IDZcBUBAJitXbpbZV19AoKHg7E3fLiGsBI4Tipv4Yr0tBPaTZm/lerJKgrIQJqGgCTPm1StjnCaT&#10;tXGrmZLxl20DV+b5Ge/5VdxkWIsJE97k1uJE5sZ9XmGEnyCRSsriwAqrrHBQ+YYNO/n7xszTnyDj&#10;M2ft1Lkjy0AGx6rIpcM4OnvGLuXEPy1ypRz+amvaQQJMPZopsB5Mhg5huaX73xpdTZxAF9ga1wqI&#10;ophYir0xNJeBzO1DRkmvwktcHQbDnj1HqR1mIKtW3OCIiGj6ZPUWydu3ZYSbzPSxTvSrL3/0POJg&#10;/oLVcu6T/1bFxiCuGyd/uaCABg2cpZYSrtOwll6eSMOGvkzlFXgUEsqj5UZXMWPdZjnLOpQGixXy&#10;aUs+knhN/1WnmgHB//DoJMegUQETr4mxv6LYHmf0b71UUFBEA/pjNZNvhX1Z44n27cfTkcPYHASl&#10;hBMUZnkg1Eo6xUHb00/Pk+lsORtbFBJFQ4fNpROnOKDzuT585E0Lu7WmTVsq9fYdOvdj/h6LhVd/&#10;+j3uYEbZ+R0zVsBb+g03ehyBdWEyQIP5C9vf7pOjozBpUEU9HqoRELgDU9A5O3bJkrZAB3/4ZohY&#10;A2sckl9bLN0Znakwc62UeQNReNVKB+A+vadQcnKWxB9hI5GAm3sVF+mllz5i4GEavHreWsZIWVPp&#10;ffCJyQ0lTQOtfMVHmzi/QJNrVVnP1ZaHt/jKg8tVcOqcHBtd1wp4BKCYOU2MxqMZa69HzYBgklZe&#10;VkG2+3rL2kcZTw+QIRjL7Oytess6SMDBFCRe7Y5ko0sVeMVSdY6mJ56YJaufwkEAaFl5GX3yyXfU&#10;tZtpDQK0SA9jRXUkA3MyffvtPnEtqoyGAFRlgb0j23f8Qu0jOKiWcgTD0fQCx16+ysR7HNgS98Ir&#10;LP+6Av9m8tC1gjP67JPaqFaXgXvBKcs+qRUMYCzoyP6e+/Ee/6SAQKHHR74VhBK8rDOQ0fTccwup&#10;VM6U1rSCI//roMjde4/TwIEzOW2YZt/gDeUJwCirMJvsiAk0fMQrdPjQOcNiBVsOk3zLXinrNzt2&#10;1HUYsJY1PnOjCkdEjKND4ko1HWH+UME9OUvTBw0r7a8T38+x/UaIm6o3IHypIjubbLfXckAm+zHH&#10;wFFUiWdseCqP8iKQPMZ+sOZAsi6eMnkplXPrDo6MvEVWleRwJNLECe/ILKYq20zXVL5/XrUyu5jJ&#10;k5aSzZ7EaYcQ30iRtIFgm2H3bsEBwJ+1vE8OfUke5mbWU1J1Oyn147WexTS6Z1MZnwGKxOtaUNa3&#10;O0QmXu0EpqAAge4ing1Z0zG6DvZjBecucOH8xVRe7qQhQ2YbFQpU0WA4iqZNXypT1cEQqnwpv4Bj&#10;lrXUsQPf7xuwhWCllL0WRR/MEiVP91swfzVlZ+UJ4GsniF/dzcmTNurZA3lPli5u9bzq4olirb7Z&#10;vIeTRbomKJjLy8nS8VGx4qZVMC1GGsd1tnt7yVN1tLS1lzk4QHCFCk5fkFlL/4EqvOdgZeor0q30&#10;4o9f+f+Gr7hLBwXUSwAmqwLHj39TTqUVlJvZ+BJ/6XS66Jtv9lCvPlNlib1nYa2Rf8SDY2jk6AW0&#10;fPkm5q/r5Hff3SBL7SPY33vBhPhiIgd6kfTRR99QURH69BCyqEaK4n1FsSrp14Nn+PpJnrJEGHWq&#10;D/ftO9UYwfTNwy3HHHufneqvo5QlK+QayK0uGxEUINjzSBc0rv9TjEJEtOaqKg4k//EglWeiR+Cb&#10;FZ6iW0p9+01lAdS/8lV5xIi58nglvyFuyddNx49baMRTr9CDRrCG3gLWOCCSx8PQFiz4mGIs8RLT&#10;qB+tXTAgXAeQ/fLLKZo0cRGniy6qYS0AOC5T375TZE0FdoFpmsySNIBbSVu37lNLFWSsUCsjb05n&#10;9WoM+nnLL02Ryxn7xDixCqZrh65st7Wm8oxs48q6KShAoGJQeNbmbbLjCN2YVO7X4omyKcs+lije&#10;EIX+5Ws/+2xb4Eo1kPv3m0GnTuIh6LoMDrOVeHwjegViCdCSRXBj6d9PzpGV0phWVvOOshllrMN0&#10;KuE6vQcySEhKo3cWfyEPWIvg/NT0w5RH0pOc18+/nJD1DAAsjlReLLOXKFMw3cvgGNald+9J/md4&#10;c9nAeIKi7RackK/dUJnVnDBbdBcsBQUIEJJ0l5WQ7W4cLoZYgtHH3VFXcbEWyCBAo6S4nB5+eErA&#10;CoWDO3aIpFUrt9DKld/ITmwzUoewOnaMolkMEBxQLiNyYk0gMC2fvvGWNzhCrUwAuamkpJQ2fb2X&#10;hg+by3mON4CBHkkkjYt8g/bvP0EjR77CvwEM+C18VhLcntNEF1rFruWSt/xFwsTZstQelgJnfhay&#10;q/eWvW4KGhAmpSz6QIZAZbBqIwqlQ1AmoSVhTgCPXw5UmfAwdlCZQPDm06HjWEpNy+YWUXf3qmEE&#10;oDll8+xzo1/3KYN3nAVxRvDjDCEyA6JPn8lULI3RKJJBpcnpZMXhZWwdHH2fNGabg5dFyIAoS8sk&#10;6633kLX7EO5m6oYVX8Jh49rnb0xABOYI5l0/Yu9iY4LBSxdzL4urijCDVykHvxpuK5zxkx8bFmnj&#10;xp+4FP6tHx2A5Hlvy76L7C3oavo32LooZEAgA+u4F2R3l7/g9b08hkiichQ6QGVC5H79ZkkwV3V6&#10;ODBzF3XqUiljY5NaQu5FheASHhmAFd6+4GkY43HTeGC9rxrYS1J5Tg4d6z5IHm6HcobSPEIEBExl&#10;JRVnZXDOVYWO39xy9gLMZbgA8cEHm7j38FqQ6WG10TjZ29l4pOJFbwWTY8EqF2MIOBK5g9G6A10T&#10;GiNmGU9H5GR+ry4QLyCILOKeHyvE+C54qhcgoHh/3PF7/p+WmsWteVzYwIB9mFha9sknWwP+Xp3R&#10;x59Ea2R2sLGIhc91tdkTRSGaL0BROzB69pwsw/AYeQ1mgi8YhtV8+WX/JxrinVoF73ehUMguo0bi&#10;Qqz+9LuABa8Po7KIRVC5+Pg0Y5Nu4Gu9zEphMA799xzpkqpMGsN9VNKSxRs4vyCAL13gaJr78gq5&#10;79tv9we4rm5ABWKMtXTrGsm9Ht/5nvoBwaSwAuKZZ17lgoZeseqsaSxbpk96waTMMO7iVb+uOgNI&#10;EQyeU6ftfG9jLHRxU2kZd6sfmsz5BVFXBJzsLvbtO8b3VlJuXj53m33ndkwwhCY3XVSD3lYU7d5l&#10;HnzWcAoLICDy7Jw8LijcRfXC18Xduk2iXr0nUq9ezL2j+XUC9eoZRefPxXHKGHJl6/PJFv29F343&#10;r5tInTv7dvW01eD9/IVr+D4IKbyAQFn27DUn7KorEa5By8ZsvA4YMMnTitElnj5tCfWW+urvvXEd&#10;f24vI5rBsbodzp8Bt+C11VKucFB4AMGFSeL+bw9Wom9fPDhm1/DYDHmwmZp5rhj+86t8NtI3Gb9D&#10;0W5XJW38+ifqInME1dPt2j2alYAJsfC6DJRh+nRjC0GVPKGk8eMWykJijFOgrFoXHVUF4VX2Q5h1&#10;4c9lZU56/U08V9w/vbpZATF37ocCNMmsgQ0gTC5DlXX6jJW6dwcgQgkq9Ziezp0i6auvdsmcSeBK&#10;4TsIU0cK57680lgLGShNcBR9+ulWWcQaPrbRkaMXuCczli1EIOBj4iua3clUOnr0vAAhMBl14d/T&#10;0rLo2WcXBEirdpYJsvbjaerkJTKrLOlJ2g2j8MUQAgo3HTsRI0u+vC2oeksKxBjmxaziiy8uN2bz&#10;qq85QPqJiek0fKgRT3DrqDlix6FikdSOewIISMPFEe3U/+twdeC6YYAMm21WMyBdAnDUw1ddKqtD&#10;B8/SQ32miGWQibMq6VRnI08jb2xwwqMjJW3533BIhBEQSrAUhw6dZd/uK7DgQKHuJpJGjXzNMLH+&#10;FUxJzaYe3Y3WEfD++nKo5QyGJ3I5x9HSxetEJr51wWcEmR24hQe+NzDr+I6+j4x8k4rZUlYHW8Mo&#10;7IBA4TA4sv/ASerY2RyTCFbQuC6aZs38gIXGFqJKPUvLy+Uw0XDOHiqz2+qAcgb6rb6sdV6/DtsD&#10;Ye18qZLs9iSKaMv1CGnMhq9lQOA87yIBAwsofFgQagRAgDSm2LvvOMcGXBEzWKql8mYPAaZ4xw5s&#10;61Ozejm/wHviLAt23jwcLBrOlqw8d95qzls3/YaN24+jVLZqADfKn5erq7jBmHMYPBiryQLcV41h&#10;GdAIomnMmAVUWFRsyDm81gHUSIBQgkJ37zlKnToCCHAHrMhaQAFAdOg4hgoKivleJx07coH69Z9G&#10;Y55bwILN5ATdDLJjsi800P31ZcQF587H0mgWdqDfQ2bDKj41Ajus0SNyc8D8I3XpEkmvvvoxFRVy&#10;6+a6LH0Xg1sB7q/KLJf2EVNo5Mh5xkr08ASQgahRAaGWwkU//niYFQ1/GSgy92Gu+MSJ71AZu4b3&#10;3/+Kfayp+Gjq0SOKtm//RQJO7clUubcBPPDRWTJLu3btjoC/h8oYLMIA2apVmynvUgE9//xSWcml&#10;biSaBg16gc6c0V6Ld/i7No6ipxlcWOgjFkHQ0DiQaGRAgFDwStq2/Vf20zX3CswBpWXLNtLI0Rjx&#10;rG4F0AuZM+d9mhiNcQD/34JjVYiHuSXD/SxehMDPRelpOfy9r9vAdb73B8t8Hyv6q427aMAj03y+&#10;94ICXVecrN+/jt1seB0+fK4sHOZCqkiFfreAUILf3LxlL1fQtBT+rVwXxUZpzOEjDH/m7zgyD3nh&#10;icdNVXFXGOaOGEunT9tE1uBnn3lNQOsXpyA/ww343V8jQ+FR1KkDrje5+nVYS9GByxDoN8gHvQpM&#10;ceci9pCVrY1PVw4Q+OeupI3carQV1iZc/i2QAvAdlBgqICSdKIqa8A5t+Xaf7Mb6dqsyHgmtYwVa&#10;yrNnrLR1yz7aal7HjJbcuQtGREN0VaayQwKTl4cMnklZOTgi4UpAQemKAcIktML1G37gCnNL9yge&#10;AghdYKEy/LUEdcUI6iBkgakWzI+M3zgg/OXXU9zVbbz1odVZreeQQbMpM/OiUZYrR1ccECJo9tdr&#10;v9jOFa9fy2kojxg+T+Ze0AuqTgoGrETCIt6OCGw9oG18hpsYPPAFSpel81XHLxqfrgIgQOo+Pv30&#10;O44dcHoLQAGhXwmAwCpFUq+ek2jfvhNcFt++vIIBAdykSYslMPTcUy2dcLFP2gy8RwZM1S62p0xX&#10;lq4SIJQQaB4/cYGmTEavAcKHskxQNKYSmDkOmTHjXaMkpqVQQJw4aWH3EsyCnPoy6mnUFfFQRLTs&#10;NF+xYnM9n/IXPrqqgBBisw1gWCzxNHv2+7LnolpvoDGYu7Dbtv/CBQAYUAbdYAOqqHDTw30bL27A&#10;OIX2YqJowIAZtG7dTirC6KMR1yhfHbr6gDAFwMKAT09KyqD5Cz6ljp18xyFMa4FX830DmFtmp47j&#10;KS+vQPIs5iDz3cVr6fQpdD91WnrhwjV8bcPz8467IB0FOhbcDnl8jmzzw2yl4gDhra+lujr0GwBE&#10;dUJ8geMC8dCT7rJjGoL06fKFIciLilpEeCSlzZZIT/x7DrVnE96+w1j66KNNcqYTZmx1cAz51h8U&#10;um6C72fXgIE1jHP8uOuQHK4GCPzW6DcJCNNiwJTDp65a9S09JGsYTQUFFn5QbMQo67/8gTZ8ucuY&#10;puc0PWMbUTRy1EJyOFKoRy8Aof5gAOu6iXEUGfmWHPihz1L3BcJvCxS/UUCADEGJKa0Usw5f++ij&#10;01h56k5kRNFQMHxyTcPi/qx7MEeOeoPjCE4nkLXh77p3n0QDHgl2NtLLWgYjzfZjacb09+jsWQdX&#10;A9P5pvLx+tsCgkm/YUBUJ/h27KreuvUAPfHEHBloUnOMIK1hpj1szK6nY4comjdvJcWyldGY5Lep&#10;/ED0uwKEEoTrlnMbdu8+Rs8++yoDI8zrGOrFE6lL1/H01luf6YlxWEjrGVj67VqEqvQ7A0RVoeJQ&#10;MzcdZt+MIBFrKL0KMq1FAJfQQPa4JpmriKaevSbRB+9vpIsX86VMWkyzrHitWu7fLv0OLURVQncV&#10;YwhuOse+evq0d1lRBjBCngQLgpEmM8YS+j48jdZ89p0cygq3gDL8npQfiK4BQHgJCsEur7i4NHrt&#10;1U/ohRnvM38Qfn7hPfryy51Uit3VnsXAv28gmHRNAcKfrg0FXWm6hgHxXwqdiP4fX0JkQbfjYz8A&#10;AAAASUVORK5CYIJQSwECLQAUAAYACAAAACEAsYJntgoBAAATAgAAEwAAAAAAAAAAAAAAAAAAAAAA&#10;W0NvbnRlbnRfVHlwZXNdLnhtbFBLAQItABQABgAIAAAAIQA4/SH/1gAAAJQBAAALAAAAAAAAAAAA&#10;AAAAADsBAABfcmVscy8ucmVsc1BLAQItABQABgAIAAAAIQAGhYGFawQAANgKAAAOAAAAAAAAAAAA&#10;AAAAADoCAABkcnMvZTJvRG9jLnhtbFBLAQItABQABgAIAAAAIQCqJg6+vAAAACEBAAAZAAAAAAAA&#10;AAAAAAAAANEGAABkcnMvX3JlbHMvZTJvRG9jLnhtbC5yZWxzUEsBAi0AFAAGAAgAAAAhAEo04gjg&#10;AAAACQEAAA8AAAAAAAAAAAAAAAAAxAcAAGRycy9kb3ducmV2LnhtbFBLAQItAAoAAAAAAAAAIQA9&#10;VqVZ20cAANtHAAAUAAAAAAAAAAAAAAAAANEIAABkcnMvbWVkaWEvaW1hZ2UxLnBuZ1BLBQYAAAAA&#10;BgAGAHwBAADe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left:5334;top:1309;width:449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E7E57" w:rsidRDefault="00FE7E57" w:rsidP="00FE7E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KAG Pledge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465;height:6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oJ7AAAAA2gAAAA8AAABkcnMvZG93bnJldi54bWxEj82qwjAUhPcXfIdwBHfXVAWVahQRBbf+&#10;oNtDc2yLzUlJYq19eiNcuMthZr5hluvWVKIh50vLCkbDBARxZnXJuYLLef87B+EDssbKMil4k4f1&#10;qvezxFTbFx+pOYVcRAj7FBUUIdSplD4ryKAf2po4enfrDIYoXS61w1eEm0qOk2QqDZYcFwqsaVtQ&#10;9jg9jYIpZ+V1a2b5zb27UdfMku453yk16LebBYhAbfgP/7UPWsEEvlfiDZC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+gnsAAAADaAAAADwAAAAAAAAAAAAAAAACfAgAA&#10;ZHJzL2Rvd25yZXYueG1sUEsFBgAAAAAEAAQA9wAAAIwDAAAAAA==&#10;" fillcolor="#4f81bd [3204]" strokecolor="black [3213]">
                <v:imagedata r:id="rId2" o:title=""/>
                <v:shadow color="#eeece1 [3214]"/>
              </v:shape>
            </v:group>
          </w:pict>
        </mc:Fallback>
      </mc:AlternateContent>
    </w:r>
  </w:p>
  <w:p w:rsidR="00FE7E57" w:rsidRDefault="00FE7E57">
    <w:pPr>
      <w:pStyle w:val="Header"/>
    </w:pPr>
  </w:p>
  <w:p w:rsidR="00FE7E57" w:rsidRDefault="00FE7E57">
    <w:pPr>
      <w:pStyle w:val="Header"/>
      <w:pBdr>
        <w:bottom w:val="single" w:sz="6" w:space="1" w:color="auto"/>
      </w:pBdr>
    </w:pPr>
  </w:p>
  <w:p w:rsidR="00FE7E57" w:rsidRDefault="00FE7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C56"/>
    <w:multiLevelType w:val="hybridMultilevel"/>
    <w:tmpl w:val="95FA41CA"/>
    <w:lvl w:ilvl="0" w:tplc="4462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8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44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8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7"/>
    <w:rsid w:val="00183475"/>
    <w:rsid w:val="003C12F6"/>
    <w:rsid w:val="005259FE"/>
    <w:rsid w:val="00560E40"/>
    <w:rsid w:val="006733AC"/>
    <w:rsid w:val="00673EBC"/>
    <w:rsid w:val="00A95DA8"/>
    <w:rsid w:val="00C22B2D"/>
    <w:rsid w:val="00C6732C"/>
    <w:rsid w:val="00F2469A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5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57"/>
  </w:style>
  <w:style w:type="paragraph" w:styleId="Footer">
    <w:name w:val="footer"/>
    <w:basedOn w:val="Normal"/>
    <w:link w:val="FooterChar"/>
    <w:uiPriority w:val="99"/>
    <w:unhideWhenUsed/>
    <w:rsid w:val="00FE7E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57"/>
  </w:style>
  <w:style w:type="paragraph" w:styleId="NormalWeb">
    <w:name w:val="Normal (Web)"/>
    <w:basedOn w:val="Normal"/>
    <w:uiPriority w:val="99"/>
    <w:semiHidden/>
    <w:unhideWhenUsed/>
    <w:rsid w:val="00FE7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5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57"/>
  </w:style>
  <w:style w:type="paragraph" w:styleId="Footer">
    <w:name w:val="footer"/>
    <w:basedOn w:val="Normal"/>
    <w:link w:val="FooterChar"/>
    <w:uiPriority w:val="99"/>
    <w:unhideWhenUsed/>
    <w:rsid w:val="00FE7E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57"/>
  </w:style>
  <w:style w:type="paragraph" w:styleId="NormalWeb">
    <w:name w:val="Normal (Web)"/>
    <w:basedOn w:val="Normal"/>
    <w:uiPriority w:val="99"/>
    <w:semiHidden/>
    <w:unhideWhenUsed/>
    <w:rsid w:val="00FE7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Albert</dc:creator>
  <cp:lastModifiedBy>James Albert</cp:lastModifiedBy>
  <cp:revision>9</cp:revision>
  <cp:lastPrinted>2019-11-28T06:11:00Z</cp:lastPrinted>
  <dcterms:created xsi:type="dcterms:W3CDTF">2019-11-27T02:16:00Z</dcterms:created>
  <dcterms:modified xsi:type="dcterms:W3CDTF">2019-11-28T06:11:00Z</dcterms:modified>
</cp:coreProperties>
</file>